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B72E8" w14:textId="14AD8BA7" w:rsidR="00C462F5" w:rsidRPr="008549A4" w:rsidRDefault="00C462F5" w:rsidP="00C462F5">
      <w:pPr>
        <w:rPr>
          <w:rFonts w:asciiTheme="majorHAnsi" w:hAnsiTheme="majorHAnsi" w:cstheme="majorHAnsi"/>
          <w:b/>
          <w:sz w:val="28"/>
        </w:rPr>
      </w:pPr>
      <w:bookmarkStart w:id="0" w:name="_Hlk534722823"/>
      <w:r w:rsidRPr="008549A4">
        <w:rPr>
          <w:rFonts w:asciiTheme="majorHAnsi" w:hAnsiTheme="majorHAnsi" w:cstheme="majorHAnsi"/>
          <w:b/>
          <w:sz w:val="28"/>
        </w:rPr>
        <w:t xml:space="preserve">Description of Activities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58F37218" w14:textId="3AE233CE" w:rsidTr="00FA7066">
        <w:tc>
          <w:tcPr>
            <w:tcW w:w="9350" w:type="dxa"/>
            <w:gridSpan w:val="2"/>
          </w:tcPr>
          <w:p w14:paraId="12EA28D3" w14:textId="135F417A" w:rsidR="00D87F6B" w:rsidRPr="008549A4" w:rsidRDefault="00D87F6B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D6779" w:rsidRPr="008549A4" w14:paraId="59078B9C" w14:textId="3C2CE8F7" w:rsidTr="00A376D3">
        <w:tc>
          <w:tcPr>
            <w:tcW w:w="9350" w:type="dxa"/>
            <w:gridSpan w:val="2"/>
          </w:tcPr>
          <w:p w14:paraId="21F21C0E" w14:textId="18C44888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1 </w:t>
            </w:r>
            <w:r w:rsidRPr="008549A4">
              <w:rPr>
                <w:rFonts w:asciiTheme="majorHAnsi" w:hAnsiTheme="majorHAnsi" w:cstheme="majorHAnsi"/>
                <w:b/>
              </w:rPr>
              <w:t>Description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D6779" w:rsidRPr="008549A4" w14:paraId="4BEDEA8F" w14:textId="602B1422" w:rsidTr="000D6779">
        <w:tc>
          <w:tcPr>
            <w:tcW w:w="6295" w:type="dxa"/>
          </w:tcPr>
          <w:p w14:paraId="1183BBB0" w14:textId="3D1F3B4F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="008549A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6FB04E64" w14:textId="79B06FB1" w:rsidR="000D6779" w:rsidRPr="008549A4" w:rsidRDefault="000D6779" w:rsidP="002070B1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</w:t>
            </w:r>
            <w:r w:rsidR="00D87F6B">
              <w:rPr>
                <w:rFonts w:asciiTheme="majorHAnsi" w:hAnsiTheme="majorHAnsi" w:cstheme="majorHAnsi"/>
                <w:b/>
              </w:rPr>
              <w:t>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CC369BE" w14:textId="77777777" w:rsidR="00252856" w:rsidRDefault="00252856" w:rsidP="00252856">
      <w:pPr>
        <w:rPr>
          <w:rFonts w:asciiTheme="majorHAnsi" w:hAnsiTheme="majorHAnsi" w:cstheme="majorHAnsi"/>
          <w:b/>
          <w:sz w:val="22"/>
          <w:szCs w:val="22"/>
        </w:rPr>
      </w:pPr>
    </w:p>
    <w:p w14:paraId="06954091" w14:textId="261A543E" w:rsidR="00CE36FA" w:rsidRPr="00CE36FA" w:rsidRDefault="00CE36FA" w:rsidP="00363E0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each objective in the proposal, 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describing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progress 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on a task </w:t>
      </w:r>
      <w:r w:rsidR="005C65AD">
        <w:rPr>
          <w:rFonts w:asciiTheme="majorHAnsi" w:hAnsiTheme="majorHAnsi" w:cstheme="majorHAnsi"/>
          <w:b/>
          <w:i/>
          <w:iCs/>
          <w:sz w:val="22"/>
          <w:szCs w:val="22"/>
        </w:rPr>
        <w:t>by task</w:t>
      </w:r>
      <w:r w:rsidR="00DB6CC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="006E5C15"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Any data tables or graphs included must be referenced in text and provided within that specific objective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="006E5C15"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 w:rsidR="00DB6CC9">
        <w:rPr>
          <w:rFonts w:asciiTheme="majorHAnsi" w:hAnsiTheme="majorHAnsi" w:cstheme="majorHAnsi"/>
          <w:bCs/>
          <w:i/>
          <w:iCs/>
          <w:sz w:val="22"/>
          <w:szCs w:val="22"/>
        </w:rPr>
        <w:t>F</w:t>
      </w:r>
      <w:r w:rsidR="005C65A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or COVID-19 related delays </w:t>
      </w:r>
      <w:r w:rsidR="0046352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provide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 w:rsidR="006E5C15"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 w:rsid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either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="00363E0D"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 w:rsidR="00C26E8B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</w:t>
      </w:r>
      <w:r w:rsidR="00463528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503376FD" w14:textId="77777777" w:rsidR="00CE36FA" w:rsidRDefault="00CE36FA" w:rsidP="00C462F5">
      <w:pPr>
        <w:rPr>
          <w:rFonts w:asciiTheme="majorHAnsi" w:hAnsiTheme="majorHAnsi" w:cstheme="majorHAnsi"/>
          <w:b/>
          <w:sz w:val="22"/>
          <w:szCs w:val="22"/>
        </w:rPr>
      </w:pPr>
    </w:p>
    <w:p w14:paraId="4A20D2E3" w14:textId="2EBD87DC" w:rsidR="00CE36FA" w:rsidRDefault="00D87F6B" w:rsidP="004835D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CE36FA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1116D6C2" w14:textId="77777777" w:rsidR="00CE36FA" w:rsidRPr="00CE36FA" w:rsidRDefault="00CE36FA" w:rsidP="004835D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1EA76C62" w14:textId="1ADBC2C4" w:rsidR="00CE36FA" w:rsidRDefault="00CE36FA" w:rsidP="00C43B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5F4C18CC" w14:textId="1C4704F1" w:rsidR="00546FCC" w:rsidRDefault="00D87F6B" w:rsidP="00C462F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CE36FA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58328634" w14:textId="77777777" w:rsidR="00546FCC" w:rsidRDefault="00546FCC" w:rsidP="00C462F5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06A51E0B" w14:textId="77777777" w:rsidR="00546FCC" w:rsidRDefault="00546FCC" w:rsidP="00C462F5">
      <w:pPr>
        <w:sectPr w:rsidR="00546FCC" w:rsidSect="004D32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251F691" w14:textId="77777777" w:rsidR="00006E4D" w:rsidRPr="008549A4" w:rsidRDefault="00006E4D" w:rsidP="00006E4D">
      <w:pPr>
        <w:rPr>
          <w:rFonts w:asciiTheme="majorHAnsi" w:hAnsiTheme="majorHAnsi" w:cstheme="majorHAnsi"/>
          <w:b/>
          <w:sz w:val="28"/>
        </w:rPr>
      </w:pPr>
      <w:r w:rsidRPr="008549A4">
        <w:rPr>
          <w:rFonts w:asciiTheme="majorHAnsi" w:hAnsiTheme="majorHAnsi" w:cstheme="majorHAnsi"/>
          <w:b/>
          <w:sz w:val="28"/>
        </w:rPr>
        <w:lastRenderedPageBreak/>
        <w:t xml:space="preserve">Description of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40463942" w14:textId="77777777" w:rsidTr="006074EF">
        <w:tc>
          <w:tcPr>
            <w:tcW w:w="9350" w:type="dxa"/>
            <w:gridSpan w:val="2"/>
          </w:tcPr>
          <w:p w14:paraId="6D4662B9" w14:textId="51DBB6B1" w:rsidR="00D87F6B" w:rsidRPr="008549A4" w:rsidRDefault="00D87F6B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2AFEF337" w14:textId="77777777" w:rsidTr="00A013A0">
        <w:tc>
          <w:tcPr>
            <w:tcW w:w="9350" w:type="dxa"/>
            <w:gridSpan w:val="2"/>
          </w:tcPr>
          <w:p w14:paraId="610F8219" w14:textId="705D67C1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2 </w:t>
            </w:r>
            <w:r w:rsidRPr="008549A4">
              <w:rPr>
                <w:rFonts w:asciiTheme="majorHAnsi" w:hAnsiTheme="majorHAnsi" w:cstheme="majorHAnsi"/>
                <w:b/>
              </w:rPr>
              <w:t>Description: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37EEC19A" w14:textId="77777777" w:rsidTr="00A013A0">
        <w:tc>
          <w:tcPr>
            <w:tcW w:w="6295" w:type="dxa"/>
          </w:tcPr>
          <w:p w14:paraId="11C561AB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5C40AB0C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D860D68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7ABD2E29" w14:textId="77777777" w:rsidR="00006E4D" w:rsidRPr="00CE36FA" w:rsidRDefault="00006E4D" w:rsidP="00006E4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each objective in the proposal, describing progress on a task by task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. Any data tables or graphs included must be referenced in text and provided within that specific objective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COVID-19 related delays provide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 or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either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lifted.</w:t>
      </w:r>
    </w:p>
    <w:p w14:paraId="46A0E3DD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255270A0" w14:textId="5BB36A9D" w:rsidR="00006E4D" w:rsidRDefault="00D87F6B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66B76DB5" w14:textId="77777777" w:rsidR="00006E4D" w:rsidRPr="00CE36FA" w:rsidRDefault="00006E4D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25F8B2D0" w14:textId="77777777" w:rsidR="00006E4D" w:rsidRDefault="00006E4D" w:rsidP="00006E4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50F0AB48" w14:textId="6C2995FD" w:rsidR="00006E4D" w:rsidRDefault="00D87F6B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3BE7BB34" w14:textId="77777777" w:rsidR="00006E4D" w:rsidRDefault="00006E4D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4058FC2" w14:textId="77777777" w:rsidR="00006E4D" w:rsidRDefault="00006E4D" w:rsidP="00006E4D">
      <w:pPr>
        <w:sectPr w:rsidR="00006E4D" w:rsidSect="004D32A6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0D3518F6" w14:textId="77777777" w:rsidR="00006E4D" w:rsidRPr="008549A4" w:rsidRDefault="00006E4D" w:rsidP="00006E4D">
      <w:pPr>
        <w:rPr>
          <w:rFonts w:asciiTheme="majorHAnsi" w:hAnsiTheme="majorHAnsi" w:cstheme="majorHAnsi"/>
          <w:b/>
          <w:sz w:val="28"/>
        </w:rPr>
      </w:pPr>
      <w:r w:rsidRPr="008549A4">
        <w:rPr>
          <w:rFonts w:asciiTheme="majorHAnsi" w:hAnsiTheme="majorHAnsi" w:cstheme="majorHAnsi"/>
          <w:b/>
          <w:sz w:val="28"/>
        </w:rPr>
        <w:lastRenderedPageBreak/>
        <w:t xml:space="preserve">Description of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D87F6B" w:rsidRPr="008549A4" w14:paraId="0FEB8A47" w14:textId="77777777" w:rsidTr="005C5CA0">
        <w:tc>
          <w:tcPr>
            <w:tcW w:w="9350" w:type="dxa"/>
            <w:gridSpan w:val="2"/>
          </w:tcPr>
          <w:p w14:paraId="4FBFE61B" w14:textId="3FC236E4" w:rsidR="00D87F6B" w:rsidRPr="008549A4" w:rsidRDefault="00D87F6B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CRB Project #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47FED331" w14:textId="77777777" w:rsidTr="00A013A0">
        <w:tc>
          <w:tcPr>
            <w:tcW w:w="9350" w:type="dxa"/>
            <w:gridSpan w:val="2"/>
          </w:tcPr>
          <w:p w14:paraId="5A2491EB" w14:textId="51C81D3D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 xml:space="preserve">Objective </w:t>
            </w:r>
            <w:r w:rsidR="00D87F6B">
              <w:rPr>
                <w:rFonts w:asciiTheme="majorHAnsi" w:hAnsiTheme="majorHAnsi" w:cstheme="majorHAnsi"/>
                <w:b/>
              </w:rPr>
              <w:t xml:space="preserve">3 </w:t>
            </w:r>
            <w:r w:rsidRPr="008549A4">
              <w:rPr>
                <w:rFonts w:asciiTheme="majorHAnsi" w:hAnsiTheme="majorHAnsi" w:cstheme="majorHAnsi"/>
                <w:b/>
              </w:rPr>
              <w:t>Description: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06E4D" w:rsidRPr="008549A4" w14:paraId="2CBADB6E" w14:textId="77777777" w:rsidTr="00A013A0">
        <w:tc>
          <w:tcPr>
            <w:tcW w:w="6295" w:type="dxa"/>
          </w:tcPr>
          <w:p w14:paraId="15F8CB15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Objective Completion Date: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055" w:type="dxa"/>
          </w:tcPr>
          <w:p w14:paraId="049394A9" w14:textId="77777777" w:rsidR="00006E4D" w:rsidRPr="008549A4" w:rsidRDefault="00006E4D" w:rsidP="00A013A0">
            <w:pPr>
              <w:rPr>
                <w:rFonts w:asciiTheme="majorHAnsi" w:hAnsiTheme="majorHAnsi" w:cstheme="majorHAnsi"/>
              </w:rPr>
            </w:pPr>
            <w:r w:rsidRPr="008549A4">
              <w:rPr>
                <w:rFonts w:asciiTheme="majorHAnsi" w:hAnsiTheme="majorHAnsi" w:cstheme="majorHAnsi"/>
                <w:b/>
              </w:rPr>
              <w:t>% Complete:</w:t>
            </w:r>
            <w:r w:rsidRPr="008549A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80E21B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466EE2CD" w14:textId="77777777" w:rsidR="00006E4D" w:rsidRPr="00CE36FA" w:rsidRDefault="00006E4D" w:rsidP="00006E4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Report progress made and results </w:t>
      </w:r>
      <w:r w:rsidRPr="00CE36FA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 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>each objective in the proposal, describing progress on a task by task basis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. Any data tables or graphs included must be referenced in text and provided within that specific objective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’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s section.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Also describe any obstacles, unforeseen delays or research changes that have or may impact the completion date, </w:t>
      </w:r>
      <w:proofErr w:type="gramStart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>cost</w:t>
      </w:r>
      <w:proofErr w:type="gramEnd"/>
      <w:r w:rsidRPr="00CE36FA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scope of the project.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For COVID-19 related delays provide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1.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any institutional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closure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s or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restriction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s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began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;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2.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The degree of the delay in research efforts (i.e., research efforts reduced or suspended) and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3.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either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the date the closure/restriction 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was </w:t>
      </w:r>
      <w:r w:rsidRPr="00363E0D">
        <w:rPr>
          <w:rFonts w:asciiTheme="majorHAnsi" w:hAnsiTheme="majorHAnsi" w:cstheme="majorHAnsi"/>
          <w:bCs/>
          <w:i/>
          <w:iCs/>
          <w:sz w:val="22"/>
          <w:szCs w:val="22"/>
        </w:rPr>
        <w:t>lifted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or an estimated date when the closure is expected to be lifted.</w:t>
      </w:r>
    </w:p>
    <w:p w14:paraId="26FFA6C5" w14:textId="77777777" w:rsidR="00006E4D" w:rsidRDefault="00006E4D" w:rsidP="00006E4D">
      <w:pPr>
        <w:rPr>
          <w:rFonts w:asciiTheme="majorHAnsi" w:hAnsiTheme="majorHAnsi" w:cstheme="majorHAnsi"/>
          <w:b/>
          <w:sz w:val="22"/>
          <w:szCs w:val="22"/>
        </w:rPr>
      </w:pPr>
    </w:p>
    <w:p w14:paraId="38AD944E" w14:textId="53584749" w:rsidR="00006E4D" w:rsidRDefault="00D87F6B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i/>
          <w:iCs/>
          <w:sz w:val="22"/>
          <w:szCs w:val="22"/>
        </w:rPr>
        <w:t>]</w:t>
      </w:r>
    </w:p>
    <w:p w14:paraId="761F4BC6" w14:textId="77777777" w:rsidR="00006E4D" w:rsidRPr="00CE36FA" w:rsidRDefault="00006E4D" w:rsidP="00006E4D">
      <w:pPr>
        <w:tabs>
          <w:tab w:val="left" w:pos="3510"/>
        </w:tabs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</w:p>
    <w:p w14:paraId="29AAEA29" w14:textId="77777777" w:rsidR="00006E4D" w:rsidRDefault="00006E4D" w:rsidP="00006E4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E36FA">
        <w:rPr>
          <w:rFonts w:asciiTheme="majorHAnsi" w:hAnsiTheme="majorHAnsi" w:cstheme="majorHAnsi"/>
          <w:b/>
          <w:sz w:val="22"/>
          <w:szCs w:val="22"/>
        </w:rPr>
        <w:t>Has an alternative plan or approach been developed in the event the results are not as expected? If so, please explain:</w:t>
      </w:r>
    </w:p>
    <w:p w14:paraId="1CE5EADB" w14:textId="10FCD605" w:rsidR="00006E4D" w:rsidRDefault="00D87F6B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i/>
          <w:iCs/>
          <w:sz w:val="22"/>
          <w:szCs w:val="22"/>
        </w:rPr>
        <w:t>[</w:t>
      </w:r>
      <w:r w:rsidR="00006E4D">
        <w:rPr>
          <w:rFonts w:asciiTheme="majorHAnsi" w:hAnsiTheme="majorHAnsi" w:cstheme="majorHAnsi"/>
          <w:bCs/>
          <w:i/>
          <w:iCs/>
          <w:sz w:val="22"/>
          <w:szCs w:val="22"/>
        </w:rPr>
        <w:t>Text here</w:t>
      </w:r>
      <w:r>
        <w:rPr>
          <w:rFonts w:asciiTheme="majorHAnsi" w:hAnsiTheme="majorHAnsi" w:cstheme="majorHAnsi"/>
          <w:bCs/>
          <w:i/>
          <w:iCs/>
          <w:sz w:val="22"/>
          <w:szCs w:val="22"/>
        </w:rPr>
        <w:t>]</w:t>
      </w:r>
    </w:p>
    <w:p w14:paraId="3B6FA3BC" w14:textId="77777777" w:rsidR="00006E4D" w:rsidRDefault="00006E4D" w:rsidP="00006E4D">
      <w:pPr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p w14:paraId="44E92469" w14:textId="77777777" w:rsidR="00006E4D" w:rsidRDefault="00006E4D" w:rsidP="00006E4D">
      <w:pPr>
        <w:sectPr w:rsidR="00006E4D" w:rsidSect="004D32A6">
          <w:headerReference w:type="default" r:id="rId16"/>
          <w:footerReference w:type="default" r:id="rId17"/>
          <w:footerReference w:type="first" r:id="rId1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AD6A348" w14:textId="2D941777" w:rsidR="00C462F5" w:rsidRDefault="00C462F5" w:rsidP="00C462F5">
      <w:pPr>
        <w:tabs>
          <w:tab w:val="left" w:pos="3510"/>
        </w:tabs>
        <w:rPr>
          <w:b/>
          <w:sz w:val="28"/>
        </w:rPr>
      </w:pPr>
      <w:r w:rsidRPr="003A3660">
        <w:rPr>
          <w:b/>
          <w:sz w:val="28"/>
        </w:rPr>
        <w:lastRenderedPageBreak/>
        <w:t>Additional Information</w:t>
      </w:r>
      <w:r w:rsidR="00546FCC">
        <w:rPr>
          <w:b/>
          <w:sz w:val="28"/>
        </w:rPr>
        <w:t xml:space="preserve"> </w:t>
      </w:r>
    </w:p>
    <w:p w14:paraId="2554F577" w14:textId="0485FA78" w:rsidR="00546FCC" w:rsidRPr="00546FCC" w:rsidRDefault="00546FCC" w:rsidP="00C462F5">
      <w:pPr>
        <w:tabs>
          <w:tab w:val="left" w:pos="3510"/>
        </w:tabs>
        <w:rPr>
          <w:bCs/>
          <w:i/>
          <w:iCs/>
          <w:szCs w:val="22"/>
        </w:rPr>
      </w:pPr>
      <w:r>
        <w:rPr>
          <w:bCs/>
          <w:i/>
          <w:iCs/>
          <w:szCs w:val="22"/>
        </w:rPr>
        <w:t xml:space="preserve">Additional information </w:t>
      </w:r>
      <w:r w:rsidR="009D0A5A">
        <w:rPr>
          <w:bCs/>
          <w:i/>
          <w:iCs/>
          <w:szCs w:val="22"/>
        </w:rPr>
        <w:t xml:space="preserve">should </w:t>
      </w:r>
      <w:r>
        <w:rPr>
          <w:bCs/>
          <w:i/>
          <w:iCs/>
          <w:szCs w:val="22"/>
        </w:rPr>
        <w:t xml:space="preserve">be filled out for the entirety of the project </w:t>
      </w:r>
      <w:r w:rsidR="009D0A5A" w:rsidRPr="00363E0D">
        <w:rPr>
          <w:bCs/>
          <w:i/>
          <w:iCs/>
          <w:szCs w:val="22"/>
        </w:rPr>
        <w:t>rather than</w:t>
      </w:r>
      <w:r>
        <w:rPr>
          <w:bCs/>
          <w:i/>
          <w:iCs/>
          <w:szCs w:val="22"/>
        </w:rPr>
        <w:t xml:space="preserve"> each objective. </w:t>
      </w:r>
    </w:p>
    <w:p w14:paraId="454B3CF2" w14:textId="77777777" w:rsidR="00C43BD9" w:rsidRDefault="00C43BD9" w:rsidP="00C462F5">
      <w:pPr>
        <w:rPr>
          <w:b/>
        </w:rPr>
      </w:pPr>
    </w:p>
    <w:p w14:paraId="18AD7345" w14:textId="70B5FD73" w:rsidR="00C462F5" w:rsidRDefault="00BC10DE" w:rsidP="00C43BD9">
      <w:pPr>
        <w:jc w:val="both"/>
        <w:rPr>
          <w:b/>
          <w:sz w:val="22"/>
          <w:szCs w:val="22"/>
        </w:rPr>
      </w:pPr>
      <w:r w:rsidRPr="00C43BD9">
        <w:rPr>
          <w:b/>
          <w:sz w:val="22"/>
          <w:szCs w:val="22"/>
        </w:rPr>
        <w:t xml:space="preserve">Provide papers and presentations that include aspects of this project that have been prepared/presented since the start of the project or since the previous progress report, as appropriate: </w:t>
      </w:r>
    </w:p>
    <w:p w14:paraId="10C92369" w14:textId="77777777" w:rsidR="00CA754D" w:rsidRPr="00C43BD9" w:rsidRDefault="00CA754D" w:rsidP="00C43BD9">
      <w:pPr>
        <w:jc w:val="both"/>
        <w:rPr>
          <w:b/>
          <w:sz w:val="22"/>
          <w:szCs w:val="22"/>
        </w:rPr>
      </w:pPr>
    </w:p>
    <w:p w14:paraId="1D34E3BE" w14:textId="18389FCD" w:rsidR="00BC10DE" w:rsidRPr="00C43BD9" w:rsidRDefault="00D87F6B" w:rsidP="00C462F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[</w:t>
      </w:r>
      <w:r w:rsidR="00BC10DE" w:rsidRPr="00C43BD9">
        <w:rPr>
          <w:bCs/>
          <w:i/>
          <w:iCs/>
          <w:sz w:val="22"/>
          <w:szCs w:val="22"/>
        </w:rPr>
        <w:t>Text here</w:t>
      </w:r>
      <w:r>
        <w:rPr>
          <w:bCs/>
          <w:i/>
          <w:iCs/>
          <w:sz w:val="22"/>
          <w:szCs w:val="22"/>
        </w:rPr>
        <w:t>]</w:t>
      </w:r>
    </w:p>
    <w:p w14:paraId="6E47BFDD" w14:textId="77777777" w:rsidR="00BC10DE" w:rsidRPr="00C43BD9" w:rsidRDefault="00BC10DE" w:rsidP="00C462F5">
      <w:pPr>
        <w:rPr>
          <w:bCs/>
          <w:i/>
          <w:iCs/>
          <w:sz w:val="22"/>
          <w:szCs w:val="22"/>
        </w:rPr>
      </w:pPr>
    </w:p>
    <w:p w14:paraId="131FBD6A" w14:textId="77777777" w:rsidR="00C462F5" w:rsidRPr="00C43BD9" w:rsidRDefault="00C462F5" w:rsidP="00C462F5">
      <w:pPr>
        <w:rPr>
          <w:b/>
          <w:sz w:val="22"/>
          <w:szCs w:val="22"/>
        </w:rPr>
      </w:pPr>
      <w:r w:rsidRPr="00C43BD9">
        <w:rPr>
          <w:b/>
          <w:sz w:val="22"/>
          <w:szCs w:val="22"/>
        </w:rPr>
        <w:t>Status of Funds:</w:t>
      </w:r>
    </w:p>
    <w:p w14:paraId="7693F4FC" w14:textId="77777777" w:rsidR="00CA754D" w:rsidRDefault="00CA754D" w:rsidP="009A5B1A">
      <w:pPr>
        <w:rPr>
          <w:rFonts w:cstheme="minorHAnsi"/>
          <w:i/>
          <w:iCs/>
          <w:sz w:val="22"/>
          <w:szCs w:val="22"/>
        </w:rPr>
      </w:pPr>
    </w:p>
    <w:p w14:paraId="5A6404E6" w14:textId="5FE763FB" w:rsidR="00774234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BC10DE" w:rsidRPr="00C43BD9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p w14:paraId="70E19494" w14:textId="77777777" w:rsidR="00CE7157" w:rsidRDefault="00CE7157" w:rsidP="00CE7157">
      <w:pPr>
        <w:rPr>
          <w:b/>
          <w:sz w:val="22"/>
          <w:szCs w:val="22"/>
        </w:rPr>
      </w:pPr>
    </w:p>
    <w:p w14:paraId="477F0675" w14:textId="0198EE34" w:rsidR="00CE7157" w:rsidRPr="00363E0D" w:rsidRDefault="00546FCC" w:rsidP="00CE7157">
      <w:pPr>
        <w:rPr>
          <w:b/>
        </w:rPr>
      </w:pPr>
      <w:r w:rsidRPr="00363E0D">
        <w:rPr>
          <w:b/>
        </w:rPr>
        <w:t xml:space="preserve">For projects with commercialization potential, please </w:t>
      </w:r>
      <w:r w:rsidR="00252856">
        <w:rPr>
          <w:b/>
        </w:rPr>
        <w:t xml:space="preserve">address </w:t>
      </w:r>
      <w:r w:rsidRPr="00363E0D">
        <w:rPr>
          <w:b/>
        </w:rPr>
        <w:t>the following questions</w:t>
      </w:r>
      <w:r w:rsidR="00CE7157" w:rsidRPr="00363E0D">
        <w:rPr>
          <w:b/>
        </w:rPr>
        <w:t>:</w:t>
      </w:r>
    </w:p>
    <w:p w14:paraId="6F278733" w14:textId="6D57DEED" w:rsidR="00CE7157" w:rsidRDefault="00CE7157" w:rsidP="00CE7157">
      <w:pPr>
        <w:rPr>
          <w:b/>
          <w:sz w:val="22"/>
          <w:szCs w:val="22"/>
        </w:rPr>
      </w:pPr>
    </w:p>
    <w:p w14:paraId="5F100C2D" w14:textId="72E1FD5E" w:rsidR="00546FCC" w:rsidRPr="00363E0D" w:rsidRDefault="00546FCC" w:rsidP="00363E0D">
      <w:pPr>
        <w:pStyle w:val="ListParagraph"/>
        <w:numPr>
          <w:ilvl w:val="0"/>
          <w:numId w:val="4"/>
        </w:numPr>
        <w:rPr>
          <w:b/>
        </w:rPr>
      </w:pPr>
      <w:r w:rsidRPr="00363E0D">
        <w:rPr>
          <w:b/>
        </w:rPr>
        <w:t>Describe the status of any intellectual property, including any tools used to develop the research results into a product, that may affect commercialization.</w:t>
      </w:r>
    </w:p>
    <w:p w14:paraId="5A7AA16B" w14:textId="7A09D43E" w:rsidR="00CE7157" w:rsidRPr="00C43BD9" w:rsidRDefault="00D87F6B" w:rsidP="00CE7157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[</w:t>
      </w:r>
      <w:r w:rsidR="00CE7157" w:rsidRPr="00C43BD9">
        <w:rPr>
          <w:bCs/>
          <w:i/>
          <w:iCs/>
          <w:sz w:val="22"/>
          <w:szCs w:val="22"/>
        </w:rPr>
        <w:t>Text here</w:t>
      </w:r>
      <w:r>
        <w:rPr>
          <w:bCs/>
          <w:i/>
          <w:iCs/>
          <w:sz w:val="22"/>
          <w:szCs w:val="22"/>
        </w:rPr>
        <w:t>]</w:t>
      </w:r>
    </w:p>
    <w:p w14:paraId="4185DD13" w14:textId="541295BC" w:rsidR="00CE7157" w:rsidRDefault="00CE7157" w:rsidP="009A5B1A">
      <w:pPr>
        <w:rPr>
          <w:rFonts w:cstheme="minorHAnsi"/>
          <w:i/>
          <w:iCs/>
          <w:sz w:val="22"/>
          <w:szCs w:val="22"/>
        </w:rPr>
      </w:pPr>
    </w:p>
    <w:p w14:paraId="68072E7A" w14:textId="7E6FC4B4" w:rsidR="00546FCC" w:rsidRPr="00363E0D" w:rsidRDefault="00546FCC" w:rsidP="00363E0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363E0D">
        <w:rPr>
          <w:rFonts w:cstheme="minorHAnsi"/>
          <w:b/>
          <w:bCs/>
        </w:rPr>
        <w:t>List any research elements currently under commercial patent that require licensing to transfer the proposed research to commercial use.</w:t>
      </w:r>
    </w:p>
    <w:p w14:paraId="4C2B0C9E" w14:textId="7EDB19F0" w:rsidR="00546FCC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546FCC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p w14:paraId="71174782" w14:textId="251F3400" w:rsidR="00546FCC" w:rsidRDefault="00546FCC" w:rsidP="009A5B1A">
      <w:pPr>
        <w:rPr>
          <w:rFonts w:cstheme="minorHAnsi"/>
          <w:i/>
          <w:iCs/>
          <w:sz w:val="22"/>
          <w:szCs w:val="22"/>
        </w:rPr>
      </w:pPr>
    </w:p>
    <w:p w14:paraId="391A9B86" w14:textId="3ECAF474" w:rsidR="00546FCC" w:rsidRPr="00363E0D" w:rsidRDefault="00546FCC" w:rsidP="00363E0D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363E0D">
        <w:rPr>
          <w:rFonts w:cstheme="minorHAnsi"/>
          <w:b/>
          <w:bCs/>
        </w:rPr>
        <w:t>Identify collaborators or consultants that have been engaged in the project with demonstrated expertise in product development and commercialization of the research concept.</w:t>
      </w:r>
    </w:p>
    <w:p w14:paraId="6D73417A" w14:textId="40F76213" w:rsidR="00546FCC" w:rsidRPr="00546FCC" w:rsidRDefault="00D87F6B" w:rsidP="009A5B1A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[</w:t>
      </w:r>
      <w:r w:rsidR="00546FCC">
        <w:rPr>
          <w:rFonts w:cstheme="minorHAnsi"/>
          <w:i/>
          <w:iCs/>
          <w:sz w:val="22"/>
          <w:szCs w:val="22"/>
        </w:rPr>
        <w:t>Text here</w:t>
      </w:r>
      <w:r>
        <w:rPr>
          <w:rFonts w:cstheme="minorHAnsi"/>
          <w:i/>
          <w:iCs/>
          <w:sz w:val="22"/>
          <w:szCs w:val="22"/>
        </w:rPr>
        <w:t>]</w:t>
      </w:r>
    </w:p>
    <w:sectPr w:rsidR="00546FCC" w:rsidRPr="00546FCC" w:rsidSect="004D32A6">
      <w:headerReference w:type="default" r:id="rId19"/>
      <w:footerReference w:type="default" r:id="rId20"/>
      <w:footerReference w:type="first" r:id="rId2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91E6" w14:textId="77777777" w:rsidR="009B2DB7" w:rsidRDefault="009B2DB7" w:rsidP="00C462F5">
      <w:r>
        <w:separator/>
      </w:r>
    </w:p>
  </w:endnote>
  <w:endnote w:type="continuationSeparator" w:id="0">
    <w:p w14:paraId="24A597A6" w14:textId="77777777" w:rsidR="009B2DB7" w:rsidRDefault="009B2DB7" w:rsidP="00C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1879" w14:textId="77777777" w:rsidR="009D43CB" w:rsidRDefault="009D4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EA54" w14:textId="23AFBCE4" w:rsidR="004D32A6" w:rsidRDefault="008549A4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 xml:space="preserve">CRB </w:t>
    </w:r>
    <w:r w:rsidR="000D6779" w:rsidRPr="008549A4">
      <w:rPr>
        <w:rFonts w:asciiTheme="majorHAnsi" w:hAnsiTheme="majorHAnsi" w:cstheme="majorHAnsi"/>
        <w:sz w:val="20"/>
        <w:szCs w:val="20"/>
      </w:rPr>
      <w:t xml:space="preserve">Progress Report </w:t>
    </w:r>
    <w:r w:rsidRPr="008549A4">
      <w:rPr>
        <w:rFonts w:asciiTheme="majorHAnsi" w:hAnsiTheme="majorHAnsi" w:cstheme="majorHAnsi"/>
        <w:sz w:val="20"/>
        <w:szCs w:val="20"/>
      </w:rPr>
      <w:t xml:space="preserve">FY </w:t>
    </w:r>
    <w:r w:rsidR="000D6779" w:rsidRPr="008549A4">
      <w:rPr>
        <w:rFonts w:asciiTheme="majorHAnsi" w:hAnsiTheme="majorHAnsi" w:cstheme="majorHAnsi"/>
        <w:sz w:val="20"/>
        <w:szCs w:val="20"/>
      </w:rPr>
      <w:t>20</w:t>
    </w:r>
    <w:r w:rsidR="00001321">
      <w:rPr>
        <w:rFonts w:asciiTheme="majorHAnsi" w:hAnsiTheme="majorHAnsi" w:cstheme="majorHAnsi"/>
        <w:sz w:val="20"/>
        <w:szCs w:val="20"/>
      </w:rPr>
      <w:t>20</w:t>
    </w:r>
    <w:r w:rsidR="000D6779" w:rsidRPr="008549A4">
      <w:rPr>
        <w:rFonts w:asciiTheme="majorHAnsi" w:hAnsiTheme="majorHAnsi" w:cstheme="majorHAnsi"/>
        <w:sz w:val="20"/>
        <w:szCs w:val="20"/>
      </w:rPr>
      <w:t>-</w:t>
    </w:r>
    <w:r w:rsidR="001E42A3">
      <w:rPr>
        <w:rFonts w:asciiTheme="majorHAnsi" w:hAnsiTheme="majorHAnsi" w:cstheme="majorHAnsi"/>
        <w:sz w:val="20"/>
        <w:szCs w:val="20"/>
      </w:rPr>
      <w:t>2</w:t>
    </w:r>
    <w:r w:rsidR="00001321">
      <w:rPr>
        <w:rFonts w:asciiTheme="majorHAnsi" w:hAnsiTheme="majorHAnsi" w:cstheme="majorHAnsi"/>
        <w:sz w:val="20"/>
        <w:szCs w:val="20"/>
      </w:rPr>
      <w:t>1</w:t>
    </w:r>
  </w:p>
  <w:p w14:paraId="475D06D1" w14:textId="77777777" w:rsidR="004D32A6" w:rsidRDefault="004D32A6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830641306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0F220E99" w14:textId="58F6DE2A" w:rsidR="00FC6B7B" w:rsidRPr="008549A4" w:rsidRDefault="00FC6B7B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="00D3542C"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="00D3542C"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0473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1390C8" w14:textId="049CB03F" w:rsidR="00FC6B7B" w:rsidRDefault="00FC6B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ACA71A" w14:textId="4F00F746" w:rsidR="004835DD" w:rsidRDefault="004835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4959" w14:textId="09AA2F13" w:rsidR="00006E4D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20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9D43CB">
      <w:rPr>
        <w:rFonts w:asciiTheme="majorHAnsi" w:hAnsiTheme="majorHAnsi" w:cstheme="majorHAnsi"/>
        <w:sz w:val="20"/>
        <w:szCs w:val="20"/>
      </w:rPr>
      <w:t>1</w:t>
    </w:r>
  </w:p>
  <w:p w14:paraId="678CDC82" w14:textId="77777777" w:rsidR="00006E4D" w:rsidRDefault="00006E4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-585070259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21F446C3" w14:textId="77777777" w:rsidR="00006E4D" w:rsidRPr="008549A4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39237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3B9FE9" w14:textId="77777777" w:rsidR="00006E4D" w:rsidRDefault="00006E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729858" w14:textId="77777777" w:rsidR="00006E4D" w:rsidRDefault="00006E4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DB2A" w14:textId="5280A743" w:rsidR="00006E4D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20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9D43CB">
      <w:rPr>
        <w:rFonts w:asciiTheme="majorHAnsi" w:hAnsiTheme="majorHAnsi" w:cstheme="majorHAnsi"/>
        <w:sz w:val="20"/>
        <w:szCs w:val="20"/>
      </w:rPr>
      <w:t>1</w:t>
    </w:r>
  </w:p>
  <w:p w14:paraId="6FA0BFB5" w14:textId="77777777" w:rsidR="00006E4D" w:rsidRDefault="00006E4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1506090573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04E780B6" w14:textId="77777777" w:rsidR="00006E4D" w:rsidRPr="008549A4" w:rsidRDefault="00006E4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639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6B764" w14:textId="77777777" w:rsidR="00006E4D" w:rsidRDefault="00006E4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463631" w14:textId="77777777" w:rsidR="00006E4D" w:rsidRDefault="00006E4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5B4" w14:textId="2FECEAE7" w:rsidR="00363E0D" w:rsidRDefault="00363E0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t>CRB Progress Report FY 20</w:t>
    </w:r>
    <w:r w:rsidR="009D43CB">
      <w:rPr>
        <w:rFonts w:asciiTheme="majorHAnsi" w:hAnsiTheme="majorHAnsi" w:cstheme="majorHAnsi"/>
        <w:sz w:val="20"/>
        <w:szCs w:val="20"/>
      </w:rPr>
      <w:t>20</w:t>
    </w:r>
    <w:r w:rsidRPr="008549A4">
      <w:rPr>
        <w:rFonts w:asciiTheme="majorHAnsi" w:hAnsiTheme="majorHAnsi" w:cstheme="majorHAnsi"/>
        <w:sz w:val="20"/>
        <w:szCs w:val="20"/>
      </w:rPr>
      <w:t>-</w:t>
    </w:r>
    <w:r>
      <w:rPr>
        <w:rFonts w:asciiTheme="majorHAnsi" w:hAnsiTheme="majorHAnsi" w:cstheme="majorHAnsi"/>
        <w:sz w:val="20"/>
        <w:szCs w:val="20"/>
      </w:rPr>
      <w:t>2</w:t>
    </w:r>
    <w:r w:rsidR="009D43CB">
      <w:rPr>
        <w:rFonts w:asciiTheme="majorHAnsi" w:hAnsiTheme="majorHAnsi" w:cstheme="majorHAnsi"/>
        <w:sz w:val="20"/>
        <w:szCs w:val="20"/>
      </w:rPr>
      <w:t>1</w:t>
    </w:r>
  </w:p>
  <w:p w14:paraId="6AD9F563" w14:textId="77777777" w:rsidR="00363E0D" w:rsidRDefault="00363E0D" w:rsidP="004D32A6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Prepared:</w:t>
    </w:r>
    <w:sdt>
      <w:sdtPr>
        <w:rPr>
          <w:rFonts w:asciiTheme="majorHAnsi" w:hAnsiTheme="majorHAnsi" w:cstheme="majorHAnsi"/>
          <w:sz w:val="20"/>
          <w:szCs w:val="20"/>
        </w:rPr>
        <w:alias w:val="Publish Date"/>
        <w:id w:val="137385175"/>
        <w:placeholder>
          <w:docPart w:val="9B23F8DAB96B460F9820E80949AC828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rFonts w:asciiTheme="majorHAnsi" w:hAnsiTheme="majorHAnsi" w:cstheme="majorHAnsi"/>
            <w:sz w:val="20"/>
            <w:szCs w:val="20"/>
          </w:rPr>
          <w:t>[Publish Date]</w:t>
        </w:r>
      </w:sdtContent>
    </w:sdt>
  </w:p>
  <w:p w14:paraId="46A7BF7D" w14:textId="77777777" w:rsidR="00363E0D" w:rsidRPr="008549A4" w:rsidRDefault="00363E0D">
    <w:pPr>
      <w:pStyle w:val="Footer"/>
      <w:rPr>
        <w:rFonts w:asciiTheme="majorHAnsi" w:hAnsiTheme="majorHAnsi" w:cstheme="majorHAnsi"/>
        <w:sz w:val="20"/>
        <w:szCs w:val="20"/>
      </w:rPr>
    </w:pPr>
    <w:r w:rsidRPr="008549A4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Pr="008549A4">
      <w:rPr>
        <w:rFonts w:asciiTheme="majorHAnsi" w:hAnsiTheme="majorHAnsi" w:cstheme="majorHAnsi"/>
        <w:sz w:val="20"/>
        <w:szCs w:val="20"/>
      </w:rPr>
      <w:t xml:space="preserve">Page </w:t>
    </w:r>
    <w:r w:rsidRPr="008549A4">
      <w:rPr>
        <w:rFonts w:asciiTheme="majorHAnsi" w:hAnsiTheme="majorHAnsi" w:cstheme="majorHAnsi"/>
        <w:sz w:val="20"/>
        <w:szCs w:val="20"/>
      </w:rPr>
      <w:fldChar w:fldCharType="begin"/>
    </w:r>
    <w:r w:rsidRPr="008549A4">
      <w:rPr>
        <w:rFonts w:asciiTheme="majorHAnsi" w:hAnsiTheme="majorHAnsi" w:cstheme="majorHAnsi"/>
        <w:sz w:val="20"/>
        <w:szCs w:val="20"/>
      </w:rPr>
      <w:instrText xml:space="preserve"> PAGE  \* Arabic  \* MERGEFORMAT </w:instrText>
    </w:r>
    <w:r w:rsidRPr="008549A4">
      <w:rPr>
        <w:rFonts w:asciiTheme="majorHAnsi" w:hAnsiTheme="majorHAnsi" w:cstheme="majorHAnsi"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1</w:t>
    </w:r>
    <w:r w:rsidRPr="008549A4">
      <w:rPr>
        <w:rFonts w:asciiTheme="majorHAnsi" w:hAnsiTheme="majorHAnsi" w:cstheme="majorHAnsi"/>
        <w:sz w:val="20"/>
        <w:szCs w:val="20"/>
      </w:rPr>
      <w:fldChar w:fldCharType="end"/>
    </w:r>
    <w:r w:rsidRPr="008549A4">
      <w:rPr>
        <w:rFonts w:asciiTheme="majorHAnsi" w:hAnsiTheme="majorHAnsi" w:cstheme="majorHAnsi"/>
        <w:sz w:val="20"/>
        <w:szCs w:val="20"/>
      </w:rPr>
      <w:t xml:space="preserve"> of 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begin"/>
    </w:r>
    <w:r w:rsidRPr="008549A4">
      <w:rPr>
        <w:rFonts w:asciiTheme="majorHAnsi" w:hAnsiTheme="majorHAnsi" w:cstheme="majorHAnsi"/>
        <w:noProof/>
        <w:sz w:val="20"/>
        <w:szCs w:val="20"/>
      </w:rPr>
      <w:instrText xml:space="preserve"> NUMPAGES   \* MERGEFORMAT </w:instrText>
    </w:r>
    <w:r w:rsidRPr="008549A4">
      <w:rPr>
        <w:rFonts w:asciiTheme="majorHAnsi" w:hAnsiTheme="majorHAnsi" w:cstheme="majorHAnsi"/>
        <w:noProof/>
        <w:sz w:val="20"/>
        <w:szCs w:val="20"/>
      </w:rPr>
      <w:fldChar w:fldCharType="separate"/>
    </w:r>
    <w:r w:rsidRPr="008549A4">
      <w:rPr>
        <w:rFonts w:asciiTheme="majorHAnsi" w:hAnsiTheme="majorHAnsi" w:cstheme="majorHAnsi"/>
        <w:noProof/>
        <w:sz w:val="20"/>
        <w:szCs w:val="20"/>
      </w:rPr>
      <w:t>2</w:t>
    </w:r>
    <w:r w:rsidRPr="008549A4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5668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A4670E" w14:textId="77777777" w:rsidR="00363E0D" w:rsidRDefault="00363E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127142" w14:textId="77777777" w:rsidR="00363E0D" w:rsidRDefault="00363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647E" w14:textId="77777777" w:rsidR="009B2DB7" w:rsidRDefault="009B2DB7" w:rsidP="00C462F5">
      <w:r>
        <w:separator/>
      </w:r>
    </w:p>
  </w:footnote>
  <w:footnote w:type="continuationSeparator" w:id="0">
    <w:p w14:paraId="31952920" w14:textId="77777777" w:rsidR="009B2DB7" w:rsidRDefault="009B2DB7" w:rsidP="00C4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77F3" w14:textId="77777777" w:rsidR="009D43CB" w:rsidRDefault="009D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0633" w14:textId="0F881C8A" w:rsidR="00001321" w:rsidRDefault="00001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53DA" w14:textId="77777777" w:rsidR="009D43CB" w:rsidRDefault="009D43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6342" w14:textId="28180197" w:rsidR="00006E4D" w:rsidRDefault="00006E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A8628" w14:textId="1BBA64F4" w:rsidR="00006E4D" w:rsidRDefault="00006E4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0C9F" w14:textId="65E23EC8" w:rsidR="00363E0D" w:rsidRDefault="00363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0046"/>
    <w:multiLevelType w:val="hybridMultilevel"/>
    <w:tmpl w:val="5A528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15BDA"/>
    <w:multiLevelType w:val="hybridMultilevel"/>
    <w:tmpl w:val="5184AAF0"/>
    <w:lvl w:ilvl="0" w:tplc="5A283EB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44B4"/>
    <w:multiLevelType w:val="hybridMultilevel"/>
    <w:tmpl w:val="B776C9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145C1"/>
    <w:multiLevelType w:val="hybridMultilevel"/>
    <w:tmpl w:val="035C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EE"/>
    <w:rsid w:val="00001321"/>
    <w:rsid w:val="00005699"/>
    <w:rsid w:val="00006E4D"/>
    <w:rsid w:val="00086DF4"/>
    <w:rsid w:val="000D6779"/>
    <w:rsid w:val="00105BB2"/>
    <w:rsid w:val="001178F2"/>
    <w:rsid w:val="00175ECC"/>
    <w:rsid w:val="001A00E9"/>
    <w:rsid w:val="001A70D9"/>
    <w:rsid w:val="001B7525"/>
    <w:rsid w:val="001E42A3"/>
    <w:rsid w:val="00252856"/>
    <w:rsid w:val="00267587"/>
    <w:rsid w:val="00291AC9"/>
    <w:rsid w:val="002C4762"/>
    <w:rsid w:val="00363E0D"/>
    <w:rsid w:val="00406E18"/>
    <w:rsid w:val="00463528"/>
    <w:rsid w:val="00480AD8"/>
    <w:rsid w:val="004835DD"/>
    <w:rsid w:val="004D32A6"/>
    <w:rsid w:val="00546FCC"/>
    <w:rsid w:val="0056669D"/>
    <w:rsid w:val="005B20D5"/>
    <w:rsid w:val="005C65AD"/>
    <w:rsid w:val="005D0959"/>
    <w:rsid w:val="00632E2F"/>
    <w:rsid w:val="00691DF9"/>
    <w:rsid w:val="006E5C15"/>
    <w:rsid w:val="00715650"/>
    <w:rsid w:val="0073169B"/>
    <w:rsid w:val="00766709"/>
    <w:rsid w:val="00771D88"/>
    <w:rsid w:val="00774234"/>
    <w:rsid w:val="007B6FEE"/>
    <w:rsid w:val="00851123"/>
    <w:rsid w:val="008549A4"/>
    <w:rsid w:val="00874B7F"/>
    <w:rsid w:val="008E70A7"/>
    <w:rsid w:val="0096097E"/>
    <w:rsid w:val="009A5B1A"/>
    <w:rsid w:val="009B27D6"/>
    <w:rsid w:val="009B2DB7"/>
    <w:rsid w:val="009D0A5A"/>
    <w:rsid w:val="009D43CB"/>
    <w:rsid w:val="009D4ECC"/>
    <w:rsid w:val="00A13C0D"/>
    <w:rsid w:val="00A259B5"/>
    <w:rsid w:val="00A44C9D"/>
    <w:rsid w:val="00A53065"/>
    <w:rsid w:val="00A7039A"/>
    <w:rsid w:val="00AC77CF"/>
    <w:rsid w:val="00B07B51"/>
    <w:rsid w:val="00B170D4"/>
    <w:rsid w:val="00BC10DE"/>
    <w:rsid w:val="00C26E8B"/>
    <w:rsid w:val="00C43BD9"/>
    <w:rsid w:val="00C462F5"/>
    <w:rsid w:val="00C578C5"/>
    <w:rsid w:val="00CA754D"/>
    <w:rsid w:val="00CE36FA"/>
    <w:rsid w:val="00CE7157"/>
    <w:rsid w:val="00D3542C"/>
    <w:rsid w:val="00D87F6B"/>
    <w:rsid w:val="00DB6CC9"/>
    <w:rsid w:val="00E7705A"/>
    <w:rsid w:val="00E80138"/>
    <w:rsid w:val="00FC57E9"/>
    <w:rsid w:val="00FC6B7B"/>
    <w:rsid w:val="00FC6CB4"/>
    <w:rsid w:val="00FD5714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."/>
  <w:listSeparator w:val=","/>
  <w14:docId w14:val="268322B2"/>
  <w14:defaultImageDpi w14:val="300"/>
  <w15:docId w15:val="{F0380A3D-EB48-4DEA-8917-419DB26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E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16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C9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4C9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2F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F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2F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2F5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2F5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39"/>
    <w:rsid w:val="00C462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6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2F5"/>
  </w:style>
  <w:style w:type="paragraph" w:styleId="Footer">
    <w:name w:val="footer"/>
    <w:basedOn w:val="Normal"/>
    <w:link w:val="FooterChar"/>
    <w:uiPriority w:val="99"/>
    <w:unhideWhenUsed/>
    <w:rsid w:val="00C4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2F5"/>
  </w:style>
  <w:style w:type="character" w:styleId="PlaceholderText">
    <w:name w:val="Placeholder Text"/>
    <w:basedOn w:val="DefaultParagraphFont"/>
    <w:uiPriority w:val="99"/>
    <w:semiHidden/>
    <w:rsid w:val="0056669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CC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CC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23F8DAB96B460F9820E80949AC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A564-B3F9-47D0-8D19-4605B9CD4DE1}"/>
      </w:docPartPr>
      <w:docPartBody>
        <w:p w:rsidR="004774C0" w:rsidRDefault="00412030" w:rsidP="00412030">
          <w:pPr>
            <w:pStyle w:val="9B23F8DAB96B460F9820E80949AC828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30"/>
    <w:rsid w:val="00412030"/>
    <w:rsid w:val="004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030"/>
  </w:style>
  <w:style w:type="paragraph" w:customStyle="1" w:styleId="9B23F8DAB96B460F9820E80949AC8282">
    <w:name w:val="9B23F8DAB96B460F9820E80949AC8282"/>
    <w:rsid w:val="00412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Cribbs</dc:creator>
  <cp:lastModifiedBy>Author2</cp:lastModifiedBy>
  <cp:revision>2</cp:revision>
  <dcterms:created xsi:type="dcterms:W3CDTF">2021-02-03T22:44:00Z</dcterms:created>
  <dcterms:modified xsi:type="dcterms:W3CDTF">2021-02-03T22:44:00Z</dcterms:modified>
</cp:coreProperties>
</file>